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C0" w:rsidRDefault="0098715A" w:rsidP="0098715A">
      <w:pPr>
        <w:rPr>
          <w:rFonts w:hint="default"/>
        </w:rPr>
      </w:pPr>
      <w:r>
        <w:t>様式２</w:t>
      </w:r>
      <w:bookmarkStart w:id="0" w:name="_GoBack"/>
      <w:bookmarkEnd w:id="0"/>
    </w:p>
    <w:p w:rsidR="00067BC0" w:rsidRDefault="00D776BA" w:rsidP="0098715A">
      <w:pPr>
        <w:jc w:val="center"/>
        <w:rPr>
          <w:rFonts w:hint="default"/>
          <w:sz w:val="24"/>
        </w:rPr>
      </w:pPr>
      <w:r>
        <w:rPr>
          <w:sz w:val="24"/>
        </w:rPr>
        <w:t xml:space="preserve">　</w:t>
      </w:r>
      <w:r w:rsidR="005E43F8">
        <w:rPr>
          <w:sz w:val="24"/>
        </w:rPr>
        <w:t xml:space="preserve">　</w:t>
      </w:r>
      <w:r>
        <w:rPr>
          <w:sz w:val="24"/>
        </w:rPr>
        <w:t>特別支援教育教材・教具</w:t>
      </w:r>
      <w:r w:rsidR="00B14EF5" w:rsidRPr="00B14EF5">
        <w:rPr>
          <w:color w:val="auto"/>
          <w:sz w:val="24"/>
        </w:rPr>
        <w:t>展示</w:t>
      </w:r>
      <w:r w:rsidR="002F12BE" w:rsidRPr="002F12BE">
        <w:rPr>
          <w:color w:val="auto"/>
          <w:sz w:val="24"/>
        </w:rPr>
        <w:t xml:space="preserve">　</w:t>
      </w:r>
      <w:r w:rsidR="0098715A">
        <w:rPr>
          <w:sz w:val="24"/>
        </w:rPr>
        <w:t>作品票</w:t>
      </w:r>
    </w:p>
    <w:p w:rsidR="00BF7D46" w:rsidRPr="005E43F8" w:rsidRDefault="00BF7D46" w:rsidP="0098715A">
      <w:pPr>
        <w:rPr>
          <w:rFonts w:hint="default"/>
        </w:rPr>
      </w:pP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550"/>
        <w:gridCol w:w="1348"/>
        <w:gridCol w:w="995"/>
        <w:gridCol w:w="3824"/>
      </w:tblGrid>
      <w:tr w:rsidR="00067BC0" w:rsidTr="005E43F8">
        <w:trPr>
          <w:trHeight w:val="544"/>
        </w:trPr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7BC0" w:rsidRPr="005E43F8" w:rsidRDefault="0098715A" w:rsidP="0098715A">
            <w:pPr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分類番号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7BC0" w:rsidRPr="005E43F8" w:rsidRDefault="0098715A" w:rsidP="0098715A">
            <w:pPr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※（記入不要）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7BC0" w:rsidRPr="005E43F8" w:rsidRDefault="003856D8" w:rsidP="003856D8">
            <w:pPr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教科・領域等</w:t>
            </w:r>
          </w:p>
        </w:tc>
        <w:tc>
          <w:tcPr>
            <w:tcW w:w="48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7BC0" w:rsidRPr="005E43F8" w:rsidRDefault="00067BC0" w:rsidP="00E24CDB">
            <w:pPr>
              <w:rPr>
                <w:rFonts w:hint="default"/>
                <w:spacing w:val="-20"/>
              </w:rPr>
            </w:pPr>
          </w:p>
        </w:tc>
      </w:tr>
      <w:tr w:rsidR="00067BC0" w:rsidTr="005E43F8">
        <w:trPr>
          <w:trHeight w:val="544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F7D46" w:rsidRPr="005E43F8" w:rsidRDefault="0098715A" w:rsidP="005E43F8">
            <w:pPr>
              <w:spacing w:line="300" w:lineRule="exact"/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教材・</w:t>
            </w:r>
          </w:p>
          <w:p w:rsidR="00067BC0" w:rsidRPr="005E43F8" w:rsidRDefault="0098715A" w:rsidP="005E43F8">
            <w:pPr>
              <w:spacing w:line="300" w:lineRule="exact"/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教具名</w:t>
            </w:r>
          </w:p>
        </w:tc>
        <w:tc>
          <w:tcPr>
            <w:tcW w:w="3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7BC0" w:rsidRPr="005E43F8" w:rsidRDefault="005E43F8" w:rsidP="005E43F8">
            <w:pPr>
              <w:jc w:val="center"/>
              <w:rPr>
                <w:rFonts w:asciiTheme="minorEastAsia" w:eastAsiaTheme="minorEastAsia" w:hAnsiTheme="minorEastAsia" w:hint="default"/>
                <w:spacing w:val="-20"/>
              </w:rPr>
            </w:pPr>
            <w:r w:rsidRPr="005E43F8">
              <w:rPr>
                <w:rFonts w:asciiTheme="minorEastAsia" w:eastAsiaTheme="minorEastAsia" w:hAnsiTheme="minorEastAsia"/>
                <w:spacing w:val="-20"/>
              </w:rPr>
              <w:t>制作者名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</w:tr>
      <w:tr w:rsidR="00067BC0" w:rsidTr="005E43F8">
        <w:trPr>
          <w:trHeight w:val="552"/>
        </w:trPr>
        <w:tc>
          <w:tcPr>
            <w:tcW w:w="91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  <w:tc>
          <w:tcPr>
            <w:tcW w:w="3898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7BC0" w:rsidRPr="005E43F8" w:rsidRDefault="005E43F8" w:rsidP="0098715A">
            <w:pPr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所</w:t>
            </w:r>
            <w:r>
              <w:rPr>
                <w:spacing w:val="-20"/>
              </w:rPr>
              <w:t xml:space="preserve"> </w:t>
            </w:r>
            <w:r w:rsidRPr="005E43F8">
              <w:rPr>
                <w:spacing w:val="-20"/>
              </w:rPr>
              <w:t>属</w:t>
            </w:r>
            <w:r>
              <w:rPr>
                <w:spacing w:val="-20"/>
              </w:rPr>
              <w:t xml:space="preserve"> </w:t>
            </w:r>
            <w:r w:rsidRPr="005E43F8">
              <w:rPr>
                <w:spacing w:val="-20"/>
              </w:rPr>
              <w:t>名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</w:tr>
      <w:tr w:rsidR="00AB1D4E" w:rsidTr="005E43F8">
        <w:trPr>
          <w:trHeight w:val="1570"/>
        </w:trPr>
        <w:tc>
          <w:tcPr>
            <w:tcW w:w="9635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B1D4E" w:rsidRPr="005E43F8" w:rsidRDefault="00AB1D4E" w:rsidP="005E43F8">
            <w:pPr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１　教材・教具のねらい</w:t>
            </w:r>
            <w:r w:rsidR="003E21CD" w:rsidRPr="005E43F8">
              <w:rPr>
                <w:spacing w:val="-20"/>
              </w:rPr>
              <w:t>（対象含む）</w:t>
            </w:r>
          </w:p>
        </w:tc>
      </w:tr>
      <w:tr w:rsidR="003E21CD" w:rsidTr="005E43F8">
        <w:trPr>
          <w:trHeight w:val="8281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E21CD" w:rsidRPr="005E43F8" w:rsidRDefault="003E21CD" w:rsidP="005E43F8">
            <w:pPr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２　使い方（写真を含めて）</w:t>
            </w:r>
          </w:p>
        </w:tc>
      </w:tr>
      <w:tr w:rsidR="00067BC0" w:rsidTr="005E43F8">
        <w:trPr>
          <w:trHeight w:val="1502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67BC0" w:rsidRPr="005E43F8" w:rsidRDefault="003E21CD" w:rsidP="0098715A">
            <w:pPr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３</w:t>
            </w:r>
            <w:r w:rsidR="0098715A" w:rsidRPr="005E43F8">
              <w:rPr>
                <w:spacing w:val="-20"/>
              </w:rPr>
              <w:t xml:space="preserve">　その他（工夫点、留意事項等）</w:t>
            </w:r>
          </w:p>
        </w:tc>
      </w:tr>
    </w:tbl>
    <w:p w:rsidR="00BE1FA4" w:rsidRPr="005E43F8" w:rsidRDefault="00BE1FA4" w:rsidP="003F6EF1">
      <w:pPr>
        <w:rPr>
          <w:rFonts w:hint="default"/>
        </w:rPr>
      </w:pPr>
    </w:p>
    <w:sectPr w:rsidR="00BE1FA4" w:rsidRPr="005E43F8" w:rsidSect="00E24CD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80" w:rsidRDefault="00385F8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385F80" w:rsidRDefault="00385F8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80" w:rsidRDefault="00385F8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385F80" w:rsidRDefault="00385F80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29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C0"/>
    <w:rsid w:val="00067BC0"/>
    <w:rsid w:val="000D309A"/>
    <w:rsid w:val="00216C48"/>
    <w:rsid w:val="002F12BE"/>
    <w:rsid w:val="003749DA"/>
    <w:rsid w:val="003856D8"/>
    <w:rsid w:val="00385F80"/>
    <w:rsid w:val="003E21CD"/>
    <w:rsid w:val="003F6EF1"/>
    <w:rsid w:val="00453184"/>
    <w:rsid w:val="0056220A"/>
    <w:rsid w:val="00570999"/>
    <w:rsid w:val="005E43F8"/>
    <w:rsid w:val="007F21BF"/>
    <w:rsid w:val="0082430E"/>
    <w:rsid w:val="008E5384"/>
    <w:rsid w:val="0098715A"/>
    <w:rsid w:val="00987AE8"/>
    <w:rsid w:val="00A3728A"/>
    <w:rsid w:val="00A470FA"/>
    <w:rsid w:val="00AB1D4E"/>
    <w:rsid w:val="00B14EF5"/>
    <w:rsid w:val="00BE1FA4"/>
    <w:rsid w:val="00BF7D46"/>
    <w:rsid w:val="00C0340A"/>
    <w:rsid w:val="00D27177"/>
    <w:rsid w:val="00D62BA9"/>
    <w:rsid w:val="00D646FB"/>
    <w:rsid w:val="00D776BA"/>
    <w:rsid w:val="00DB05AB"/>
    <w:rsid w:val="00DD2CB5"/>
    <w:rsid w:val="00E17934"/>
    <w:rsid w:val="00E24CDB"/>
    <w:rsid w:val="00E50729"/>
    <w:rsid w:val="00E55316"/>
    <w:rsid w:val="00E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A7BE297-5E0A-4515-9BCB-3FF2FC14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CDB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5A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B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5AB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7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99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青森県総合学校教育センター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髙坂 正人</cp:lastModifiedBy>
  <cp:revision>2</cp:revision>
  <cp:lastPrinted>2019-04-01T08:50:00Z</cp:lastPrinted>
  <dcterms:created xsi:type="dcterms:W3CDTF">2022-03-24T01:39:00Z</dcterms:created>
  <dcterms:modified xsi:type="dcterms:W3CDTF">2022-03-24T01:39:00Z</dcterms:modified>
</cp:coreProperties>
</file>